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73" w:rsidRPr="00E13573" w:rsidRDefault="00E13573" w:rsidP="00E13573">
      <w:pPr>
        <w:jc w:val="center"/>
        <w:rPr>
          <w:b/>
        </w:rPr>
      </w:pPr>
      <w:r w:rsidRPr="00E13573">
        <w:rPr>
          <w:b/>
        </w:rPr>
        <w:t>Haukar – 5.flokkur stúlkna</w:t>
      </w:r>
    </w:p>
    <w:p w:rsidR="00A700D8" w:rsidRDefault="00E13573" w:rsidP="00E13573">
      <w:pPr>
        <w:jc w:val="center"/>
        <w:rPr>
          <w:b/>
        </w:rPr>
      </w:pPr>
      <w:r w:rsidRPr="00E13573">
        <w:rPr>
          <w:b/>
        </w:rPr>
        <w:t>Dagskrá – júlí</w:t>
      </w:r>
      <w:r w:rsidR="00A700D8">
        <w:rPr>
          <w:b/>
        </w:rPr>
        <w:t xml:space="preserve"> </w:t>
      </w:r>
    </w:p>
    <w:p w:rsidR="00DB7575" w:rsidRPr="00E13573" w:rsidRDefault="00A700D8" w:rsidP="00E13573">
      <w:pPr>
        <w:jc w:val="center"/>
        <w:rPr>
          <w:b/>
        </w:rPr>
      </w:pPr>
      <w:r w:rsidRPr="00A700D8">
        <w:t>(með fyrirvara um breytingar)</w:t>
      </w:r>
    </w:p>
    <w:p w:rsidR="00E13573" w:rsidRDefault="00E13573">
      <w:bookmarkStart w:id="0" w:name="OLE_LINK1"/>
      <w:bookmarkStart w:id="1" w:name="OLE_LINK2"/>
      <w:r>
        <w:t>Þriðjudagur 1.júlí – æfing kl. 17</w:t>
      </w:r>
    </w:p>
    <w:p w:rsidR="00E13573" w:rsidRDefault="00E13573">
      <w:r>
        <w:t>Miðvikudagur 2.júlí – æfing kl. 17</w:t>
      </w:r>
    </w:p>
    <w:p w:rsidR="00E13573" w:rsidRDefault="00E13573">
      <w:r>
        <w:t>Fimmtudagur 3.júlí – æfing kl. 16:45</w:t>
      </w:r>
    </w:p>
    <w:p w:rsidR="00E13573" w:rsidRDefault="00E13573">
      <w:r>
        <w:t>Mánudagur 7.júlí – æfing kl. 17</w:t>
      </w:r>
    </w:p>
    <w:p w:rsidR="00487FF1" w:rsidRDefault="00E13573">
      <w:r>
        <w:t>Þriðjudagur 8.júlí –</w:t>
      </w:r>
      <w:r w:rsidR="00487FF1">
        <w:t xml:space="preserve"> æfing kl. 17</w:t>
      </w:r>
    </w:p>
    <w:p w:rsidR="00E13573" w:rsidRDefault="00E13573">
      <w:r>
        <w:t>Miðvikudagur 9.júlí –</w:t>
      </w:r>
      <w:r w:rsidR="00487FF1">
        <w:t>leikur hjá öllum liðum gegn ÍBV á Ásvöllum kl.16:00 og 16:50</w:t>
      </w:r>
    </w:p>
    <w:p w:rsidR="00E13573" w:rsidRDefault="00E13573">
      <w:r>
        <w:t>Fimmtudagur 10.júlí – æfing kl. 16:45</w:t>
      </w:r>
    </w:p>
    <w:p w:rsidR="00E13573" w:rsidRDefault="00E13573">
      <w:r>
        <w:t>Mánudagur 14.júlí – æfing kl. 17</w:t>
      </w:r>
      <w:r w:rsidR="00763A1A">
        <w:t xml:space="preserve"> </w:t>
      </w:r>
    </w:p>
    <w:p w:rsidR="00E13573" w:rsidRDefault="00E13573">
      <w:r>
        <w:t>Þriðjudagur 15.júlí – leikir hjá A og B gegn Grindavík á Ásvöllum kl. 16:00 og 16:50</w:t>
      </w:r>
    </w:p>
    <w:p w:rsidR="00E13573" w:rsidRDefault="00E13573">
      <w:r>
        <w:t>Miðvikudagur 16.júlí – æfing kl. 17</w:t>
      </w:r>
    </w:p>
    <w:p w:rsidR="00E13573" w:rsidRDefault="00E13573">
      <w:r>
        <w:t>Fimmtudagur 17.júlí – setning Símamótsins</w:t>
      </w:r>
      <w:r w:rsidR="00A700D8">
        <w:t>. Farið frá Digraneskirkju kl.19:30 (mæta tímanlega)</w:t>
      </w:r>
    </w:p>
    <w:p w:rsidR="00E13573" w:rsidRDefault="00E13573">
      <w:r>
        <w:t>Föstudagur 18.júlí – sunnudags 20.júlí – Símamótið</w:t>
      </w:r>
    </w:p>
    <w:p w:rsidR="00E13573" w:rsidRPr="00FA300F" w:rsidRDefault="00763A1A">
      <w:r w:rsidRPr="00FA300F">
        <w:t>Þriðjudagur 22</w:t>
      </w:r>
      <w:r w:rsidR="00E13573" w:rsidRPr="00FA300F">
        <w:t>.júlí – æfing kl. 17</w:t>
      </w:r>
      <w:r w:rsidRPr="00FA300F">
        <w:t xml:space="preserve"> </w:t>
      </w:r>
    </w:p>
    <w:p w:rsidR="00E13573" w:rsidRPr="00FA300F" w:rsidRDefault="00E13573">
      <w:r w:rsidRPr="00FA300F">
        <w:t>Fi</w:t>
      </w:r>
      <w:r w:rsidR="00763A1A" w:rsidRPr="00FA300F">
        <w:t xml:space="preserve">mmtudagur 24.júlí – æfing kl. 16:45 </w:t>
      </w:r>
    </w:p>
    <w:p w:rsidR="00763A1A" w:rsidRPr="00FA300F" w:rsidRDefault="008656D1">
      <w:r w:rsidRPr="00FA300F">
        <w:t>Mánudagur 28</w:t>
      </w:r>
      <w:r w:rsidR="00FA300F" w:rsidRPr="00FA300F">
        <w:t xml:space="preserve">.júlí – æfing kl. 17 </w:t>
      </w:r>
    </w:p>
    <w:p w:rsidR="00763A1A" w:rsidRDefault="008656D1">
      <w:r w:rsidRPr="00FA300F">
        <w:t>Þriðjudagur</w:t>
      </w:r>
      <w:r w:rsidR="00FA300F" w:rsidRPr="00FA300F">
        <w:t xml:space="preserve"> 29.júlí – æfing kl. 17:00</w:t>
      </w:r>
      <w:r w:rsidR="00763A1A" w:rsidRPr="00FA300F">
        <w:t xml:space="preserve"> </w:t>
      </w:r>
    </w:p>
    <w:p w:rsidR="00365263" w:rsidRDefault="00E13573">
      <w:r>
        <w:t xml:space="preserve">Frí fram yfir Verslunarmannahelgi. Næsta æfing </w:t>
      </w:r>
      <w:r w:rsidR="00A802E1">
        <w:t xml:space="preserve">þriðjudaginn </w:t>
      </w:r>
      <w:r>
        <w:t>5. ágúst kl. 17.</w:t>
      </w:r>
      <w:bookmarkEnd w:id="0"/>
      <w:bookmarkEnd w:id="1"/>
      <w:r w:rsidR="00FA300F">
        <w:t xml:space="preserve"> </w:t>
      </w:r>
    </w:p>
    <w:p w:rsidR="00FA300F" w:rsidRDefault="00FA300F">
      <w:r>
        <w:t>Allir verða að vera duglegir að hreyfa sig í þessu viku fríi. Bæði leika sér í fótbolta, sundi, fjallgöngum og öðru en líka skokka og taka spretti</w:t>
      </w:r>
      <w:r w:rsidR="00365263">
        <w:t xml:space="preserve"> (allavega tvisvar yfir vikuna)</w:t>
      </w:r>
      <w:r>
        <w:t>. Það er öllum fyrir bestu</w:t>
      </w:r>
      <w:r w:rsidR="00A700D8">
        <w:t>. Við viljum líka minna á að yngra árið getur tekið þátt í fótboltaskóla Hauka sem er starfræktur í allt sumar. Hafið bara gott af því</w:t>
      </w:r>
      <w:r>
        <w:t xml:space="preserve"> </w:t>
      </w:r>
      <w:r>
        <w:sym w:font="Wingdings" w:char="F04A"/>
      </w:r>
    </w:p>
    <w:p w:rsidR="00365263" w:rsidRDefault="00365263">
      <w:r>
        <w:t xml:space="preserve">Breytingar sem kunna að verða á dagskránni verða auglýstar á </w:t>
      </w:r>
      <w:proofErr w:type="spellStart"/>
      <w:r>
        <w:t>Facebook</w:t>
      </w:r>
      <w:proofErr w:type="spellEnd"/>
      <w:r>
        <w:t xml:space="preserve"> og </w:t>
      </w:r>
      <w:proofErr w:type="spellStart"/>
      <w:r>
        <w:t>blogginu</w:t>
      </w:r>
      <w:proofErr w:type="spellEnd"/>
      <w:r>
        <w:t xml:space="preserve"> svo það þarf að fylgjast með þar. </w:t>
      </w:r>
    </w:p>
    <w:p w:rsidR="00365263" w:rsidRDefault="00365263">
      <w:r>
        <w:t>Haukakveðja,</w:t>
      </w:r>
    </w:p>
    <w:p w:rsidR="00365263" w:rsidRDefault="00365263">
      <w:r>
        <w:t xml:space="preserve">Helga, Andrés, Karen og Dagrún. </w:t>
      </w:r>
    </w:p>
    <w:p w:rsidR="00763A1A" w:rsidRDefault="00763A1A"/>
    <w:sectPr w:rsidR="00763A1A" w:rsidSect="00DB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73"/>
    <w:rsid w:val="000012B9"/>
    <w:rsid w:val="0000138A"/>
    <w:rsid w:val="00005100"/>
    <w:rsid w:val="00044C8E"/>
    <w:rsid w:val="000527C1"/>
    <w:rsid w:val="00054FFD"/>
    <w:rsid w:val="00055B2E"/>
    <w:rsid w:val="00074978"/>
    <w:rsid w:val="000A0590"/>
    <w:rsid w:val="000A7806"/>
    <w:rsid w:val="0013475C"/>
    <w:rsid w:val="0014687B"/>
    <w:rsid w:val="00165FA6"/>
    <w:rsid w:val="0017088C"/>
    <w:rsid w:val="001A45A9"/>
    <w:rsid w:val="001C2A5E"/>
    <w:rsid w:val="001D0CB3"/>
    <w:rsid w:val="001D67BD"/>
    <w:rsid w:val="00200B01"/>
    <w:rsid w:val="00210B70"/>
    <w:rsid w:val="002242FF"/>
    <w:rsid w:val="00266CAE"/>
    <w:rsid w:val="002E520C"/>
    <w:rsid w:val="00306E82"/>
    <w:rsid w:val="00324B51"/>
    <w:rsid w:val="00327C49"/>
    <w:rsid w:val="00350A96"/>
    <w:rsid w:val="00356DE2"/>
    <w:rsid w:val="00365263"/>
    <w:rsid w:val="00372127"/>
    <w:rsid w:val="003721EA"/>
    <w:rsid w:val="003807DC"/>
    <w:rsid w:val="003939D4"/>
    <w:rsid w:val="00395D07"/>
    <w:rsid w:val="003B7371"/>
    <w:rsid w:val="003D0F25"/>
    <w:rsid w:val="00401EB7"/>
    <w:rsid w:val="00426CB6"/>
    <w:rsid w:val="00433F9F"/>
    <w:rsid w:val="00435E9E"/>
    <w:rsid w:val="00436E96"/>
    <w:rsid w:val="00476312"/>
    <w:rsid w:val="004804FD"/>
    <w:rsid w:val="00483B0C"/>
    <w:rsid w:val="00487FF1"/>
    <w:rsid w:val="00494B1D"/>
    <w:rsid w:val="00497E76"/>
    <w:rsid w:val="004E2108"/>
    <w:rsid w:val="004E520C"/>
    <w:rsid w:val="004F002F"/>
    <w:rsid w:val="004F46C6"/>
    <w:rsid w:val="005351F3"/>
    <w:rsid w:val="00572B75"/>
    <w:rsid w:val="00577635"/>
    <w:rsid w:val="00584647"/>
    <w:rsid w:val="00587079"/>
    <w:rsid w:val="00591153"/>
    <w:rsid w:val="005F62A9"/>
    <w:rsid w:val="00605825"/>
    <w:rsid w:val="00606A40"/>
    <w:rsid w:val="006219BA"/>
    <w:rsid w:val="00640971"/>
    <w:rsid w:val="00652B4B"/>
    <w:rsid w:val="00670D94"/>
    <w:rsid w:val="006968B7"/>
    <w:rsid w:val="006B20FF"/>
    <w:rsid w:val="006C4BB2"/>
    <w:rsid w:val="006C557C"/>
    <w:rsid w:val="006E0583"/>
    <w:rsid w:val="006E258D"/>
    <w:rsid w:val="00706D39"/>
    <w:rsid w:val="00712B81"/>
    <w:rsid w:val="007227BB"/>
    <w:rsid w:val="007446BC"/>
    <w:rsid w:val="00763A1A"/>
    <w:rsid w:val="0077167D"/>
    <w:rsid w:val="0079108B"/>
    <w:rsid w:val="007921C5"/>
    <w:rsid w:val="007A37CE"/>
    <w:rsid w:val="007C28CD"/>
    <w:rsid w:val="007E2489"/>
    <w:rsid w:val="007F74D8"/>
    <w:rsid w:val="00826454"/>
    <w:rsid w:val="00833EDE"/>
    <w:rsid w:val="00837ADE"/>
    <w:rsid w:val="00852C9D"/>
    <w:rsid w:val="008656D1"/>
    <w:rsid w:val="00867612"/>
    <w:rsid w:val="00881D3B"/>
    <w:rsid w:val="008B453D"/>
    <w:rsid w:val="008E7A24"/>
    <w:rsid w:val="008F5E91"/>
    <w:rsid w:val="008F601F"/>
    <w:rsid w:val="00905A23"/>
    <w:rsid w:val="00954CB0"/>
    <w:rsid w:val="00955C66"/>
    <w:rsid w:val="009A3D34"/>
    <w:rsid w:val="009A5472"/>
    <w:rsid w:val="009D4027"/>
    <w:rsid w:val="009E6E30"/>
    <w:rsid w:val="00A01C0E"/>
    <w:rsid w:val="00A10D61"/>
    <w:rsid w:val="00A20F00"/>
    <w:rsid w:val="00A3656F"/>
    <w:rsid w:val="00A45218"/>
    <w:rsid w:val="00A47D3E"/>
    <w:rsid w:val="00A700D8"/>
    <w:rsid w:val="00A71D58"/>
    <w:rsid w:val="00A802E1"/>
    <w:rsid w:val="00AB57C8"/>
    <w:rsid w:val="00AD0E53"/>
    <w:rsid w:val="00AD2D3B"/>
    <w:rsid w:val="00AD7FDE"/>
    <w:rsid w:val="00B149FC"/>
    <w:rsid w:val="00B24E47"/>
    <w:rsid w:val="00B411ED"/>
    <w:rsid w:val="00B60E9D"/>
    <w:rsid w:val="00BA1BAA"/>
    <w:rsid w:val="00BD4BAD"/>
    <w:rsid w:val="00C05442"/>
    <w:rsid w:val="00C06C8F"/>
    <w:rsid w:val="00C73E9B"/>
    <w:rsid w:val="00CA1B95"/>
    <w:rsid w:val="00CE35C7"/>
    <w:rsid w:val="00CF3E11"/>
    <w:rsid w:val="00D0785D"/>
    <w:rsid w:val="00D21136"/>
    <w:rsid w:val="00D451F3"/>
    <w:rsid w:val="00D56EFD"/>
    <w:rsid w:val="00D63A4B"/>
    <w:rsid w:val="00D820CF"/>
    <w:rsid w:val="00DB05D5"/>
    <w:rsid w:val="00DB0F54"/>
    <w:rsid w:val="00DB4AA0"/>
    <w:rsid w:val="00DB7575"/>
    <w:rsid w:val="00DD4814"/>
    <w:rsid w:val="00DF24D4"/>
    <w:rsid w:val="00E019F6"/>
    <w:rsid w:val="00E13573"/>
    <w:rsid w:val="00E14C27"/>
    <w:rsid w:val="00E219FD"/>
    <w:rsid w:val="00E66BF2"/>
    <w:rsid w:val="00EB23E5"/>
    <w:rsid w:val="00EC5234"/>
    <w:rsid w:val="00ED1107"/>
    <w:rsid w:val="00EF4D4F"/>
    <w:rsid w:val="00F07476"/>
    <w:rsid w:val="00F22C2B"/>
    <w:rsid w:val="00F239D4"/>
    <w:rsid w:val="00F41AAE"/>
    <w:rsid w:val="00F54869"/>
    <w:rsid w:val="00F815D3"/>
    <w:rsid w:val="00F82ADE"/>
    <w:rsid w:val="00F85CA6"/>
    <w:rsid w:val="00F956CE"/>
    <w:rsid w:val="00FA300F"/>
    <w:rsid w:val="00FB148E"/>
    <w:rsid w:val="00FC04BF"/>
    <w:rsid w:val="00FC4FE5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helgahe</dc:creator>
  <cp:lastModifiedBy>helgahe</cp:lastModifiedBy>
  <cp:revision>7</cp:revision>
  <cp:lastPrinted>2014-06-23T14:31:00Z</cp:lastPrinted>
  <dcterms:created xsi:type="dcterms:W3CDTF">2014-06-23T13:29:00Z</dcterms:created>
  <dcterms:modified xsi:type="dcterms:W3CDTF">2014-07-02T15:25:00Z</dcterms:modified>
</cp:coreProperties>
</file>