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31" w:rsidRDefault="00A70C31" w:rsidP="00A70C31">
      <w:pPr>
        <w:jc w:val="center"/>
        <w:rPr>
          <w:b/>
        </w:rPr>
      </w:pPr>
      <w:r w:rsidRPr="00F0162F">
        <w:rPr>
          <w:b/>
        </w:rPr>
        <w:t>Hauka</w:t>
      </w:r>
      <w:r>
        <w:rPr>
          <w:b/>
        </w:rPr>
        <w:t>r – 5.flokkur</w:t>
      </w:r>
    </w:p>
    <w:p w:rsidR="00A70C31" w:rsidRDefault="00A70C31" w:rsidP="00A70C31">
      <w:pPr>
        <w:jc w:val="center"/>
        <w:rPr>
          <w:b/>
        </w:rPr>
      </w:pPr>
      <w:r>
        <w:rPr>
          <w:b/>
        </w:rPr>
        <w:t xml:space="preserve">Dagskrá júní </w:t>
      </w:r>
    </w:p>
    <w:p w:rsidR="00A70C31" w:rsidRPr="00971737" w:rsidRDefault="00A70C31" w:rsidP="00A70C31">
      <w:pPr>
        <w:jc w:val="center"/>
        <w:rPr>
          <w:u w:val="single"/>
        </w:rPr>
      </w:pPr>
      <w:r w:rsidRPr="00971737">
        <w:rPr>
          <w:u w:val="single"/>
        </w:rPr>
        <w:t xml:space="preserve">Sumartafla hefst 9.júní og æfum við þá almennt </w:t>
      </w:r>
      <w:proofErr w:type="spellStart"/>
      <w:r w:rsidRPr="00971737">
        <w:rPr>
          <w:u w:val="single"/>
        </w:rPr>
        <w:t>mánudaga-fimmtudaga</w:t>
      </w:r>
      <w:proofErr w:type="spellEnd"/>
      <w:r w:rsidRPr="00971737">
        <w:rPr>
          <w:u w:val="single"/>
        </w:rPr>
        <w:t xml:space="preserve"> frá 17-18.</w:t>
      </w:r>
    </w:p>
    <w:p w:rsidR="00A70C31" w:rsidRDefault="00A70C31" w:rsidP="00A70C31">
      <w:r>
        <w:t>Sunnudagur 1.júní – Haukabíó kl. 12:00</w:t>
      </w:r>
    </w:p>
    <w:p w:rsidR="00A70C31" w:rsidRDefault="00A70C31" w:rsidP="00A70C31">
      <w:pPr>
        <w:tabs>
          <w:tab w:val="left" w:pos="2820"/>
        </w:tabs>
      </w:pPr>
      <w:r>
        <w:t>Mánudagur 2.júní-</w:t>
      </w:r>
      <w:r w:rsidRPr="00971737">
        <w:rPr>
          <w:u w:val="single"/>
        </w:rPr>
        <w:t>AUKAÆFING</w:t>
      </w:r>
      <w:r>
        <w:t xml:space="preserve"> kl. 17:00</w:t>
      </w:r>
    </w:p>
    <w:p w:rsidR="00A70C31" w:rsidRDefault="00A70C31" w:rsidP="00A70C31">
      <w:pPr>
        <w:tabs>
          <w:tab w:val="left" w:pos="2820"/>
        </w:tabs>
      </w:pPr>
      <w:r>
        <w:t xml:space="preserve">Þriðjudagur 3.júní – </w:t>
      </w:r>
      <w:r w:rsidRPr="00BE5113">
        <w:rPr>
          <w:u w:val="single"/>
        </w:rPr>
        <w:t>AUKAÆFING</w:t>
      </w:r>
      <w:r>
        <w:t xml:space="preserve"> - útihlaup, mæta í hlaupaskóm kl. 17:00 á Ásvelli og skokka Ástjarnarhring.</w:t>
      </w:r>
    </w:p>
    <w:p w:rsidR="00A70C31" w:rsidRPr="003B1EC6" w:rsidRDefault="00A70C31" w:rsidP="00A70C31">
      <w:pPr>
        <w:rPr>
          <w:b/>
        </w:rPr>
      </w:pPr>
      <w:r>
        <w:rPr>
          <w:b/>
        </w:rPr>
        <w:t xml:space="preserve">Miðvikudagur </w:t>
      </w:r>
      <w:r w:rsidRPr="003B1EC6">
        <w:rPr>
          <w:b/>
        </w:rPr>
        <w:t>4.júní  - leikir geg</w:t>
      </w:r>
      <w:r>
        <w:rPr>
          <w:b/>
        </w:rPr>
        <w:t>n Breiðabliki á Ásvöllum A og C kl. 16:00, B kl. 16:50</w:t>
      </w:r>
      <w:r w:rsidR="000B2D93">
        <w:rPr>
          <w:b/>
        </w:rPr>
        <w:t xml:space="preserve"> (erum að reyna að fá breytt til 17 og 17:50 en ekki staðfest)</w:t>
      </w:r>
    </w:p>
    <w:p w:rsidR="00A70C31" w:rsidRDefault="00A70C31" w:rsidP="00A70C31">
      <w:r>
        <w:t xml:space="preserve">Fimmtudagur 5. júní – </w:t>
      </w:r>
      <w:r w:rsidRPr="00971737">
        <w:rPr>
          <w:u w:val="single"/>
        </w:rPr>
        <w:t>AUKAÆFING</w:t>
      </w:r>
      <w:r>
        <w:t xml:space="preserve"> kl. 17</w:t>
      </w:r>
    </w:p>
    <w:p w:rsidR="00A70C31" w:rsidRDefault="00A70C31" w:rsidP="00A70C31">
      <w:r>
        <w:t xml:space="preserve">Helgin 6.-8.júní. Hvítasunnuhelgi. Frí frá fótbolta en </w:t>
      </w:r>
      <w:r w:rsidRPr="007429D5">
        <w:rPr>
          <w:b/>
        </w:rPr>
        <w:t>ALLIR</w:t>
      </w:r>
      <w:r>
        <w:t xml:space="preserve"> leikmenn eiga að fara tvisvar sinnum á þessum fjórum dögum út að hlaupa. Annað skiptið á að vera </w:t>
      </w:r>
      <w:r w:rsidRPr="009A1234">
        <w:rPr>
          <w:u w:val="single"/>
        </w:rPr>
        <w:t>30 mínútuna skokk</w:t>
      </w:r>
      <w:r>
        <w:t xml:space="preserve"> en hitt upphitun (10 mín. skokk) og svo 8-</w:t>
      </w:r>
      <w:r w:rsidRPr="009A1234">
        <w:rPr>
          <w:u w:val="single"/>
        </w:rPr>
        <w:t>12 sprettir</w:t>
      </w:r>
      <w:r>
        <w:t xml:space="preserve"> (gott að miða við að hver sprettur sé á milli ca. tveggja ljósastaura. Taka fjóra með stuttum hléum, hvíla svo smá og taka aftur fjóra með stuttum hléum. Þær sem treysta sér til geta tekið fjóra í viðbót). Sýnið ábyrgð gagnvart liðsfélögum og farið í þessi hlaup þó enginn þjálfari sé til að fylgjast með ykkur. </w:t>
      </w:r>
    </w:p>
    <w:p w:rsidR="00A70C31" w:rsidRDefault="00A70C31" w:rsidP="00A70C31">
      <w:r>
        <w:t>Mánudagur 9.júní – æfing kl. 18</w:t>
      </w:r>
    </w:p>
    <w:p w:rsidR="00A70C31" w:rsidRDefault="00A70C31" w:rsidP="00A70C31">
      <w:r>
        <w:t>Þriðjudagur 10.júní – æfing kl. 17</w:t>
      </w:r>
    </w:p>
    <w:p w:rsidR="00A70C31" w:rsidRPr="003B1EC6" w:rsidRDefault="00A70C31" w:rsidP="00A70C31">
      <w:pPr>
        <w:rPr>
          <w:b/>
        </w:rPr>
      </w:pPr>
      <w:r w:rsidRPr="003B1EC6">
        <w:rPr>
          <w:b/>
        </w:rPr>
        <w:t xml:space="preserve">11.júní-14.júní – Pæjumót í Vestmannaeyjum, </w:t>
      </w:r>
      <w:proofErr w:type="spellStart"/>
      <w:r w:rsidRPr="003B1EC6">
        <w:rPr>
          <w:b/>
        </w:rPr>
        <w:t>jibbí</w:t>
      </w:r>
      <w:proofErr w:type="spellEnd"/>
      <w:r w:rsidRPr="003B1EC6">
        <w:rPr>
          <w:b/>
        </w:rPr>
        <w:t xml:space="preserve"> </w:t>
      </w:r>
      <w:proofErr w:type="spellStart"/>
      <w:r w:rsidRPr="003B1EC6">
        <w:rPr>
          <w:b/>
        </w:rPr>
        <w:t>jei</w:t>
      </w:r>
      <w:proofErr w:type="spellEnd"/>
      <w:r w:rsidRPr="003B1EC6">
        <w:rPr>
          <w:b/>
        </w:rPr>
        <w:t xml:space="preserve">. </w:t>
      </w:r>
    </w:p>
    <w:p w:rsidR="00A70C31" w:rsidRDefault="00A70C31" w:rsidP="00A70C31">
      <w:r>
        <w:t>Mánudagur 16.júní – æfing kl. 17</w:t>
      </w:r>
    </w:p>
    <w:p w:rsidR="00A70C31" w:rsidRDefault="00A70C31" w:rsidP="00A70C31">
      <w:r>
        <w:t xml:space="preserve">Þriðjudagur 17.júní – Frí. </w:t>
      </w:r>
    </w:p>
    <w:p w:rsidR="00A70C31" w:rsidRPr="003B1EC6" w:rsidRDefault="00A70C31" w:rsidP="00A70C31">
      <w:pPr>
        <w:rPr>
          <w:b/>
        </w:rPr>
      </w:pPr>
      <w:r w:rsidRPr="003B1EC6">
        <w:rPr>
          <w:b/>
        </w:rPr>
        <w:t>Miðvikudagur 18.júní – leikir gegn</w:t>
      </w:r>
      <w:r>
        <w:rPr>
          <w:b/>
        </w:rPr>
        <w:t xml:space="preserve"> ÍA á Akranesi A kl. 17:00 og B kl. 17:50</w:t>
      </w:r>
    </w:p>
    <w:p w:rsidR="00A70C31" w:rsidRDefault="00A70C31" w:rsidP="00A70C31">
      <w:r>
        <w:t>Fimmtudagur 19.júní – æfing kl. 17</w:t>
      </w:r>
    </w:p>
    <w:p w:rsidR="00A70C31" w:rsidRDefault="00A70C31" w:rsidP="00A70C31">
      <w:r>
        <w:t>Mánudagur 23.júní – æfing kl. 17</w:t>
      </w:r>
    </w:p>
    <w:p w:rsidR="00A70C31" w:rsidRDefault="00A70C31" w:rsidP="00A70C31">
      <w:r>
        <w:t>Þriðjudagur 24.júní – æfing kl. 17</w:t>
      </w:r>
    </w:p>
    <w:p w:rsidR="00A70C31" w:rsidRPr="003B1EC6" w:rsidRDefault="00A70C31" w:rsidP="00A70C31">
      <w:pPr>
        <w:rPr>
          <w:b/>
        </w:rPr>
      </w:pPr>
      <w:r w:rsidRPr="003B1EC6">
        <w:rPr>
          <w:b/>
        </w:rPr>
        <w:t>Miðvikudagur 25.júní – leikir gegn</w:t>
      </w:r>
      <w:r>
        <w:rPr>
          <w:b/>
        </w:rPr>
        <w:t xml:space="preserve"> FH á Ásvöllum A og C kl. 17:00 og B kl. 17:50</w:t>
      </w:r>
    </w:p>
    <w:p w:rsidR="00A70C31" w:rsidRDefault="00A70C31" w:rsidP="00A70C31">
      <w:r>
        <w:t>Fimmtudagur 26.júní – æfing kl. 17</w:t>
      </w:r>
    </w:p>
    <w:p w:rsidR="00A70C31" w:rsidRDefault="00A70C31" w:rsidP="00A70C31">
      <w:r>
        <w:t>Mánudagur 30.júní – æfing kl. 17</w:t>
      </w:r>
    </w:p>
    <w:p w:rsidR="00DB7575" w:rsidRDefault="00DB7575"/>
    <w:sectPr w:rsidR="00DB7575" w:rsidSect="00DB7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0C31"/>
    <w:rsid w:val="000012B9"/>
    <w:rsid w:val="0000138A"/>
    <w:rsid w:val="000527C1"/>
    <w:rsid w:val="000B2D93"/>
    <w:rsid w:val="0013475C"/>
    <w:rsid w:val="001C2A5E"/>
    <w:rsid w:val="001D67BD"/>
    <w:rsid w:val="00200B01"/>
    <w:rsid w:val="00210B70"/>
    <w:rsid w:val="002E520C"/>
    <w:rsid w:val="00306E82"/>
    <w:rsid w:val="00324B51"/>
    <w:rsid w:val="00327C49"/>
    <w:rsid w:val="00350A96"/>
    <w:rsid w:val="00356DE2"/>
    <w:rsid w:val="003807DC"/>
    <w:rsid w:val="003939D4"/>
    <w:rsid w:val="00395D07"/>
    <w:rsid w:val="003D0F25"/>
    <w:rsid w:val="00436E96"/>
    <w:rsid w:val="00464D89"/>
    <w:rsid w:val="00476312"/>
    <w:rsid w:val="004804FD"/>
    <w:rsid w:val="00494B1D"/>
    <w:rsid w:val="00497E76"/>
    <w:rsid w:val="004E520C"/>
    <w:rsid w:val="004F46C6"/>
    <w:rsid w:val="005351F3"/>
    <w:rsid w:val="00587079"/>
    <w:rsid w:val="00591153"/>
    <w:rsid w:val="006219BA"/>
    <w:rsid w:val="00652B4B"/>
    <w:rsid w:val="00670D94"/>
    <w:rsid w:val="006A7621"/>
    <w:rsid w:val="006C4BB2"/>
    <w:rsid w:val="006E0583"/>
    <w:rsid w:val="006E258D"/>
    <w:rsid w:val="00712B81"/>
    <w:rsid w:val="007227BB"/>
    <w:rsid w:val="007446BC"/>
    <w:rsid w:val="0077167D"/>
    <w:rsid w:val="0079108B"/>
    <w:rsid w:val="007921C5"/>
    <w:rsid w:val="007E2489"/>
    <w:rsid w:val="007F74D8"/>
    <w:rsid w:val="00826454"/>
    <w:rsid w:val="00867612"/>
    <w:rsid w:val="00881D3B"/>
    <w:rsid w:val="008E7A24"/>
    <w:rsid w:val="008F5E91"/>
    <w:rsid w:val="008F601F"/>
    <w:rsid w:val="00905A23"/>
    <w:rsid w:val="009A3D34"/>
    <w:rsid w:val="009A5472"/>
    <w:rsid w:val="009D4027"/>
    <w:rsid w:val="00A01C0E"/>
    <w:rsid w:val="00A10D61"/>
    <w:rsid w:val="00A20F00"/>
    <w:rsid w:val="00A45218"/>
    <w:rsid w:val="00A47D3E"/>
    <w:rsid w:val="00A70C31"/>
    <w:rsid w:val="00A71D58"/>
    <w:rsid w:val="00AB57C8"/>
    <w:rsid w:val="00AD0E53"/>
    <w:rsid w:val="00AD2D3B"/>
    <w:rsid w:val="00AD7FDE"/>
    <w:rsid w:val="00B149FC"/>
    <w:rsid w:val="00B24E47"/>
    <w:rsid w:val="00B411ED"/>
    <w:rsid w:val="00C73E9B"/>
    <w:rsid w:val="00CE35C7"/>
    <w:rsid w:val="00D0785D"/>
    <w:rsid w:val="00D451F3"/>
    <w:rsid w:val="00D63A4B"/>
    <w:rsid w:val="00DB05D5"/>
    <w:rsid w:val="00DB7575"/>
    <w:rsid w:val="00DD4814"/>
    <w:rsid w:val="00DF24D4"/>
    <w:rsid w:val="00E019F6"/>
    <w:rsid w:val="00EC5234"/>
    <w:rsid w:val="00ED1107"/>
    <w:rsid w:val="00EF4D4F"/>
    <w:rsid w:val="00F07476"/>
    <w:rsid w:val="00F22C2B"/>
    <w:rsid w:val="00F239D4"/>
    <w:rsid w:val="00F41AAE"/>
    <w:rsid w:val="00F54869"/>
    <w:rsid w:val="00F82ADE"/>
    <w:rsid w:val="00F956CE"/>
    <w:rsid w:val="00FB148E"/>
    <w:rsid w:val="00FC4FE5"/>
    <w:rsid w:val="00FF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helgahe</dc:creator>
  <cp:lastModifiedBy>helgahe</cp:lastModifiedBy>
  <cp:revision>3</cp:revision>
  <dcterms:created xsi:type="dcterms:W3CDTF">2014-05-30T15:53:00Z</dcterms:created>
  <dcterms:modified xsi:type="dcterms:W3CDTF">2014-06-02T09:04:00Z</dcterms:modified>
</cp:coreProperties>
</file>