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A7" w:rsidRPr="003231A7" w:rsidRDefault="003231A7" w:rsidP="003231A7">
      <w:pPr>
        <w:tabs>
          <w:tab w:val="left" w:pos="4785"/>
          <w:tab w:val="left" w:pos="5055"/>
        </w:tabs>
        <w:jc w:val="center"/>
        <w:rPr>
          <w:rFonts w:ascii="Helvetica" w:eastAsia="Times New Roman" w:hAnsi="Helvetica" w:cs="Helvetica"/>
          <w:b/>
          <w:sz w:val="18"/>
          <w:szCs w:val="18"/>
          <w:lang w:eastAsia="is-IS"/>
        </w:rPr>
      </w:pPr>
      <w:proofErr w:type="spellStart"/>
      <w:r w:rsidRPr="003231A7">
        <w:rPr>
          <w:rFonts w:ascii="Helvetica" w:eastAsia="Times New Roman" w:hAnsi="Helvetica" w:cs="Helvetica"/>
          <w:b/>
          <w:sz w:val="18"/>
          <w:szCs w:val="18"/>
          <w:lang w:eastAsia="is-IS"/>
        </w:rPr>
        <w:t>Fruitshootmótið</w:t>
      </w:r>
      <w:proofErr w:type="spellEnd"/>
      <w:r w:rsidRPr="003231A7">
        <w:rPr>
          <w:rFonts w:ascii="Helvetica" w:eastAsia="Times New Roman" w:hAnsi="Helvetica" w:cs="Helvetica"/>
          <w:b/>
          <w:sz w:val="18"/>
          <w:szCs w:val="18"/>
          <w:lang w:eastAsia="is-IS"/>
        </w:rPr>
        <w:t xml:space="preserve"> 26.10. í Egilshöll</w:t>
      </w:r>
    </w:p>
    <w:p w:rsidR="003231A7" w:rsidRDefault="003231A7" w:rsidP="008208C7">
      <w:pPr>
        <w:tabs>
          <w:tab w:val="left" w:pos="4785"/>
          <w:tab w:val="left" w:pos="5055"/>
        </w:tabs>
        <w:rPr>
          <w:rFonts w:ascii="Helvetica" w:eastAsia="Times New Roman" w:hAnsi="Helvetica" w:cs="Helvetica"/>
          <w:sz w:val="18"/>
          <w:szCs w:val="18"/>
          <w:lang w:eastAsia="is-IS"/>
        </w:rPr>
      </w:pPr>
      <w:r>
        <w:rPr>
          <w:rFonts w:ascii="Helvetica" w:eastAsia="Times New Roman" w:hAnsi="Helvetica" w:cs="Helvetica"/>
          <w:sz w:val="18"/>
          <w:szCs w:val="18"/>
          <w:lang w:eastAsia="is-IS"/>
        </w:rPr>
        <w:t>Mæta</w:t>
      </w:r>
      <w:r w:rsidR="00814F51">
        <w:rPr>
          <w:rFonts w:ascii="Helvetica" w:eastAsia="Times New Roman" w:hAnsi="Helvetica" w:cs="Helvetica"/>
          <w:sz w:val="18"/>
          <w:szCs w:val="18"/>
          <w:lang w:eastAsia="is-IS"/>
        </w:rPr>
        <w:t xml:space="preserve"> hálftíma fyrir fyrsta leik</w:t>
      </w:r>
      <w:r>
        <w:rPr>
          <w:rFonts w:ascii="Helvetica" w:eastAsia="Times New Roman" w:hAnsi="Helvetica" w:cs="Helvetica"/>
          <w:sz w:val="18"/>
          <w:szCs w:val="18"/>
          <w:lang w:eastAsia="is-IS"/>
        </w:rPr>
        <w:t xml:space="preserve"> með 2.000 krónur. Eitt foreldri úr hverju liði tekur að sér að rukka og greiða í sjoppu. </w:t>
      </w:r>
    </w:p>
    <w:p w:rsidR="00141BDF" w:rsidRDefault="002125DE" w:rsidP="008208C7">
      <w:pPr>
        <w:tabs>
          <w:tab w:val="left" w:pos="4785"/>
          <w:tab w:val="left" w:pos="5055"/>
        </w:tabs>
        <w:rPr>
          <w:rFonts w:ascii="Helvetica" w:eastAsia="Times New Roman" w:hAnsi="Helvetica" w:cs="Helvetica"/>
          <w:sz w:val="18"/>
          <w:szCs w:val="18"/>
          <w:lang w:eastAsia="is-IS"/>
        </w:rPr>
      </w:pPr>
      <w:r>
        <w:rPr>
          <w:rFonts w:ascii="Helvetica" w:eastAsia="Times New Roman" w:hAnsi="Helvetica" w:cs="Helvetica"/>
          <w:sz w:val="18"/>
          <w:szCs w:val="18"/>
          <w:lang w:eastAsia="is-IS"/>
        </w:rPr>
        <w:t xml:space="preserve"> </w:t>
      </w:r>
      <w:r w:rsidR="00840574">
        <w:rPr>
          <w:rFonts w:ascii="Helvetica" w:eastAsia="Times New Roman" w:hAnsi="Helvetica" w:cs="Helvetica"/>
          <w:sz w:val="18"/>
          <w:szCs w:val="18"/>
          <w:lang w:eastAsia="is-IS"/>
        </w:rPr>
        <w:t>Gular, rauðar og grænar leika fyrir hádegi. Bláar, fjólublá</w:t>
      </w:r>
      <w:r w:rsidR="003231A7">
        <w:rPr>
          <w:rFonts w:ascii="Helvetica" w:eastAsia="Times New Roman" w:hAnsi="Helvetica" w:cs="Helvetica"/>
          <w:sz w:val="18"/>
          <w:szCs w:val="18"/>
          <w:lang w:eastAsia="is-IS"/>
        </w:rPr>
        <w:t>a</w:t>
      </w:r>
      <w:r w:rsidR="00840574">
        <w:rPr>
          <w:rFonts w:ascii="Helvetica" w:eastAsia="Times New Roman" w:hAnsi="Helvetica" w:cs="Helvetica"/>
          <w:sz w:val="18"/>
          <w:szCs w:val="18"/>
          <w:lang w:eastAsia="is-IS"/>
        </w:rPr>
        <w:t xml:space="preserve">r og appelsínugular leika eftir hádegi. </w:t>
      </w:r>
      <w:r>
        <w:rPr>
          <w:rFonts w:ascii="Helvetica" w:eastAsia="Times New Roman" w:hAnsi="Helvetica" w:cs="Helvetica"/>
          <w:sz w:val="18"/>
          <w:szCs w:val="18"/>
          <w:lang w:eastAsia="is-IS"/>
        </w:rPr>
        <w:tab/>
      </w:r>
    </w:p>
    <w:p w:rsidR="00B61D81" w:rsidRDefault="00B61D81" w:rsidP="00567262">
      <w:pPr>
        <w:rPr>
          <w:rFonts w:ascii="Helvetica" w:eastAsia="Times New Roman" w:hAnsi="Helvetica" w:cs="Helvetica"/>
          <w:sz w:val="18"/>
          <w:szCs w:val="18"/>
          <w:lang w:eastAsia="is-IS"/>
        </w:rPr>
      </w:pPr>
    </w:p>
    <w:tbl>
      <w:tblPr>
        <w:tblStyle w:val="TableGrid"/>
        <w:tblpPr w:leftFromText="141" w:rightFromText="141" w:vertAnchor="text" w:horzAnchor="margin" w:tblpYSpec="bottom"/>
        <w:tblW w:w="0" w:type="auto"/>
        <w:tblLook w:val="04A0"/>
      </w:tblPr>
      <w:tblGrid>
        <w:gridCol w:w="1535"/>
        <w:gridCol w:w="1535"/>
        <w:gridCol w:w="1535"/>
        <w:gridCol w:w="1536"/>
        <w:gridCol w:w="1536"/>
        <w:gridCol w:w="1536"/>
      </w:tblGrid>
      <w:tr w:rsidR="003231A7" w:rsidTr="003231A7">
        <w:tc>
          <w:tcPr>
            <w:tcW w:w="1535" w:type="dxa"/>
            <w:shd w:val="clear" w:color="auto" w:fill="92D05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Mikaela</w:t>
            </w:r>
          </w:p>
        </w:tc>
        <w:tc>
          <w:tcPr>
            <w:tcW w:w="1535" w:type="dxa"/>
            <w:shd w:val="clear" w:color="auto" w:fill="FFFF00"/>
          </w:tcPr>
          <w:p w:rsidR="003231A7" w:rsidRPr="00903E78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 w:rsidRPr="00903E78"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Berghildur</w:t>
            </w:r>
          </w:p>
        </w:tc>
        <w:tc>
          <w:tcPr>
            <w:tcW w:w="1535" w:type="dxa"/>
            <w:shd w:val="clear" w:color="auto" w:fill="FF0000"/>
          </w:tcPr>
          <w:p w:rsidR="003231A7" w:rsidRPr="00903E78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</w:pPr>
            <w:r w:rsidRPr="00903E78"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  <w:t>Rannveig</w:t>
            </w:r>
          </w:p>
        </w:tc>
        <w:tc>
          <w:tcPr>
            <w:tcW w:w="1536" w:type="dxa"/>
            <w:shd w:val="clear" w:color="auto" w:fill="7030A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Salka</w:t>
            </w:r>
          </w:p>
        </w:tc>
        <w:tc>
          <w:tcPr>
            <w:tcW w:w="1536" w:type="dxa"/>
            <w:shd w:val="clear" w:color="auto" w:fill="FFC00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Emma</w:t>
            </w:r>
          </w:p>
        </w:tc>
        <w:tc>
          <w:tcPr>
            <w:tcW w:w="1536" w:type="dxa"/>
            <w:shd w:val="clear" w:color="auto" w:fill="00B0F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Birgitta Kristín</w:t>
            </w:r>
          </w:p>
        </w:tc>
      </w:tr>
      <w:tr w:rsidR="003231A7" w:rsidTr="003231A7">
        <w:tc>
          <w:tcPr>
            <w:tcW w:w="1535" w:type="dxa"/>
            <w:shd w:val="clear" w:color="auto" w:fill="92D05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Erla</w:t>
            </w:r>
          </w:p>
        </w:tc>
        <w:tc>
          <w:tcPr>
            <w:tcW w:w="1535" w:type="dxa"/>
            <w:shd w:val="clear" w:color="auto" w:fill="FFFF00"/>
          </w:tcPr>
          <w:p w:rsidR="003231A7" w:rsidRPr="00903E78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 w:rsidRPr="00903E78"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Dagbjört Ylfa</w:t>
            </w:r>
          </w:p>
        </w:tc>
        <w:tc>
          <w:tcPr>
            <w:tcW w:w="1535" w:type="dxa"/>
            <w:shd w:val="clear" w:color="auto" w:fill="FF0000"/>
          </w:tcPr>
          <w:p w:rsidR="003231A7" w:rsidRPr="00903E78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</w:pPr>
            <w:r w:rsidRPr="00903E78"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  <w:t>Bjarney</w:t>
            </w:r>
          </w:p>
        </w:tc>
        <w:tc>
          <w:tcPr>
            <w:tcW w:w="1536" w:type="dxa"/>
            <w:shd w:val="clear" w:color="auto" w:fill="7030A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Sólborg</w:t>
            </w:r>
          </w:p>
        </w:tc>
        <w:tc>
          <w:tcPr>
            <w:tcW w:w="1536" w:type="dxa"/>
            <w:shd w:val="clear" w:color="auto" w:fill="FFC00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Kristín</w:t>
            </w:r>
          </w:p>
        </w:tc>
        <w:tc>
          <w:tcPr>
            <w:tcW w:w="1536" w:type="dxa"/>
            <w:shd w:val="clear" w:color="auto" w:fill="00B0F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Indiana</w:t>
            </w:r>
          </w:p>
        </w:tc>
      </w:tr>
      <w:tr w:rsidR="003231A7" w:rsidTr="003231A7">
        <w:tc>
          <w:tcPr>
            <w:tcW w:w="1535" w:type="dxa"/>
            <w:shd w:val="clear" w:color="auto" w:fill="92D05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Ella</w:t>
            </w:r>
          </w:p>
        </w:tc>
        <w:tc>
          <w:tcPr>
            <w:tcW w:w="1535" w:type="dxa"/>
            <w:shd w:val="clear" w:color="auto" w:fill="FFFF00"/>
          </w:tcPr>
          <w:p w:rsidR="003231A7" w:rsidRPr="00903E78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 xml:space="preserve">Þuríður </w:t>
            </w:r>
            <w:r w:rsidRPr="00903E78"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Ásta</w:t>
            </w:r>
          </w:p>
        </w:tc>
        <w:tc>
          <w:tcPr>
            <w:tcW w:w="1535" w:type="dxa"/>
            <w:shd w:val="clear" w:color="auto" w:fill="FF0000"/>
          </w:tcPr>
          <w:p w:rsidR="003231A7" w:rsidRPr="00903E78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</w:pPr>
            <w:r w:rsidRPr="00903E78"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  <w:t>María</w:t>
            </w:r>
          </w:p>
        </w:tc>
        <w:tc>
          <w:tcPr>
            <w:tcW w:w="1536" w:type="dxa"/>
            <w:shd w:val="clear" w:color="auto" w:fill="7030A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Nadía</w:t>
            </w:r>
          </w:p>
        </w:tc>
        <w:tc>
          <w:tcPr>
            <w:tcW w:w="1536" w:type="dxa"/>
            <w:shd w:val="clear" w:color="auto" w:fill="FFC00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Inga</w:t>
            </w:r>
          </w:p>
        </w:tc>
        <w:tc>
          <w:tcPr>
            <w:tcW w:w="1536" w:type="dxa"/>
            <w:shd w:val="clear" w:color="auto" w:fill="00B0F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Lísa</w:t>
            </w:r>
          </w:p>
        </w:tc>
      </w:tr>
      <w:tr w:rsidR="003231A7" w:rsidTr="003231A7">
        <w:tc>
          <w:tcPr>
            <w:tcW w:w="1535" w:type="dxa"/>
            <w:shd w:val="clear" w:color="auto" w:fill="92D05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Rakel</w:t>
            </w:r>
          </w:p>
        </w:tc>
        <w:tc>
          <w:tcPr>
            <w:tcW w:w="1535" w:type="dxa"/>
            <w:shd w:val="clear" w:color="auto" w:fill="FFFF00"/>
          </w:tcPr>
          <w:p w:rsidR="003231A7" w:rsidRPr="00903E78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 w:rsidRPr="00903E78"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Hólmfríður</w:t>
            </w:r>
          </w:p>
        </w:tc>
        <w:tc>
          <w:tcPr>
            <w:tcW w:w="1535" w:type="dxa"/>
            <w:shd w:val="clear" w:color="auto" w:fill="FF0000"/>
          </w:tcPr>
          <w:p w:rsidR="003231A7" w:rsidRPr="00903E78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</w:pPr>
            <w:r w:rsidRPr="00903E78"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  <w:t>Karólína</w:t>
            </w:r>
          </w:p>
        </w:tc>
        <w:tc>
          <w:tcPr>
            <w:tcW w:w="1536" w:type="dxa"/>
            <w:shd w:val="clear" w:color="auto" w:fill="7030A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Sigrún</w:t>
            </w:r>
          </w:p>
        </w:tc>
        <w:tc>
          <w:tcPr>
            <w:tcW w:w="1536" w:type="dxa"/>
            <w:shd w:val="clear" w:color="auto" w:fill="FFC00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Svandís</w:t>
            </w:r>
          </w:p>
        </w:tc>
        <w:tc>
          <w:tcPr>
            <w:tcW w:w="1536" w:type="dxa"/>
            <w:shd w:val="clear" w:color="auto" w:fill="00B0F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May</w:t>
            </w:r>
            <w:proofErr w:type="spellEnd"/>
          </w:p>
        </w:tc>
      </w:tr>
      <w:tr w:rsidR="003231A7" w:rsidTr="003231A7">
        <w:tc>
          <w:tcPr>
            <w:tcW w:w="1535" w:type="dxa"/>
            <w:shd w:val="clear" w:color="auto" w:fill="92D05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Elín Klara</w:t>
            </w:r>
          </w:p>
        </w:tc>
        <w:tc>
          <w:tcPr>
            <w:tcW w:w="1535" w:type="dxa"/>
            <w:shd w:val="clear" w:color="auto" w:fill="FFFF00"/>
          </w:tcPr>
          <w:p w:rsidR="003231A7" w:rsidRPr="00903E78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 w:rsidRPr="00903E78"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Silja</w:t>
            </w:r>
          </w:p>
        </w:tc>
        <w:tc>
          <w:tcPr>
            <w:tcW w:w="1535" w:type="dxa"/>
            <w:shd w:val="clear" w:color="auto" w:fill="FF0000"/>
          </w:tcPr>
          <w:p w:rsidR="003231A7" w:rsidRPr="00903E78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</w:pPr>
            <w:r w:rsidRPr="00903E78"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  <w:t>Auður</w:t>
            </w:r>
          </w:p>
        </w:tc>
        <w:tc>
          <w:tcPr>
            <w:tcW w:w="1536" w:type="dxa"/>
            <w:shd w:val="clear" w:color="auto" w:fill="7030A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Alexandra</w:t>
            </w:r>
          </w:p>
        </w:tc>
        <w:tc>
          <w:tcPr>
            <w:tcW w:w="1536" w:type="dxa"/>
            <w:shd w:val="clear" w:color="auto" w:fill="FFC00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Rebekka</w:t>
            </w:r>
          </w:p>
        </w:tc>
        <w:tc>
          <w:tcPr>
            <w:tcW w:w="1536" w:type="dxa"/>
            <w:shd w:val="clear" w:color="auto" w:fill="00B0F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Birgitta Líf</w:t>
            </w:r>
          </w:p>
        </w:tc>
      </w:tr>
      <w:tr w:rsidR="003231A7" w:rsidTr="003231A7">
        <w:tc>
          <w:tcPr>
            <w:tcW w:w="1535" w:type="dxa"/>
            <w:shd w:val="clear" w:color="auto" w:fill="92D05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Berglind</w:t>
            </w:r>
          </w:p>
        </w:tc>
        <w:tc>
          <w:tcPr>
            <w:tcW w:w="1535" w:type="dxa"/>
            <w:shd w:val="clear" w:color="auto" w:fill="FFFF00"/>
          </w:tcPr>
          <w:p w:rsidR="003231A7" w:rsidRPr="00903E78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Viktoría</w:t>
            </w:r>
          </w:p>
        </w:tc>
        <w:tc>
          <w:tcPr>
            <w:tcW w:w="1535" w:type="dxa"/>
            <w:shd w:val="clear" w:color="auto" w:fill="FF0000"/>
          </w:tcPr>
          <w:p w:rsidR="003231A7" w:rsidRPr="00903E78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</w:pPr>
            <w:r w:rsidRPr="00903E78"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  <w:t>Sara</w:t>
            </w:r>
          </w:p>
        </w:tc>
        <w:tc>
          <w:tcPr>
            <w:tcW w:w="1536" w:type="dxa"/>
            <w:shd w:val="clear" w:color="auto" w:fill="7030A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Agnes</w:t>
            </w:r>
          </w:p>
        </w:tc>
        <w:tc>
          <w:tcPr>
            <w:tcW w:w="1536" w:type="dxa"/>
            <w:shd w:val="clear" w:color="auto" w:fill="FFC00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</w:p>
        </w:tc>
        <w:tc>
          <w:tcPr>
            <w:tcW w:w="1536" w:type="dxa"/>
            <w:shd w:val="clear" w:color="auto" w:fill="00B0F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  <w:t>Andrea</w:t>
            </w:r>
          </w:p>
        </w:tc>
      </w:tr>
      <w:tr w:rsidR="003231A7" w:rsidTr="003231A7">
        <w:tc>
          <w:tcPr>
            <w:tcW w:w="1535" w:type="dxa"/>
            <w:shd w:val="clear" w:color="auto" w:fill="92D05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</w:p>
        </w:tc>
        <w:tc>
          <w:tcPr>
            <w:tcW w:w="1535" w:type="dxa"/>
            <w:shd w:val="clear" w:color="auto" w:fill="FFFF0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</w:p>
        </w:tc>
        <w:tc>
          <w:tcPr>
            <w:tcW w:w="1535" w:type="dxa"/>
            <w:shd w:val="clear" w:color="auto" w:fill="FF0000"/>
          </w:tcPr>
          <w:p w:rsidR="003231A7" w:rsidRPr="00903E78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highlight w:val="red"/>
                <w:lang w:eastAsia="is-IS"/>
              </w:rPr>
              <w:t>Hera</w:t>
            </w:r>
          </w:p>
        </w:tc>
        <w:tc>
          <w:tcPr>
            <w:tcW w:w="1536" w:type="dxa"/>
            <w:shd w:val="clear" w:color="auto" w:fill="7030A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</w:p>
        </w:tc>
        <w:tc>
          <w:tcPr>
            <w:tcW w:w="1536" w:type="dxa"/>
            <w:shd w:val="clear" w:color="auto" w:fill="FFC00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</w:p>
        </w:tc>
        <w:tc>
          <w:tcPr>
            <w:tcW w:w="1536" w:type="dxa"/>
            <w:shd w:val="clear" w:color="auto" w:fill="00B0F0"/>
          </w:tcPr>
          <w:p w:rsidR="003231A7" w:rsidRDefault="003231A7" w:rsidP="003231A7">
            <w:pPr>
              <w:rPr>
                <w:rFonts w:ascii="Helvetica" w:eastAsia="Times New Roman" w:hAnsi="Helvetica" w:cs="Helvetica"/>
                <w:sz w:val="18"/>
                <w:szCs w:val="18"/>
                <w:lang w:eastAsia="is-IS"/>
              </w:rPr>
            </w:pPr>
          </w:p>
        </w:tc>
      </w:tr>
    </w:tbl>
    <w:p w:rsidR="00903E78" w:rsidRDefault="00903E78" w:rsidP="003231A7">
      <w:pPr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3231A7" w:rsidRDefault="003231A7" w:rsidP="003231A7">
      <w:pPr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8208C7" w:rsidRPr="003231A7" w:rsidRDefault="008208C7" w:rsidP="003231A7">
      <w:pPr>
        <w:ind w:firstLine="360"/>
        <w:rPr>
          <w:rFonts w:ascii="Helvetica" w:eastAsia="Times New Roman" w:hAnsi="Helvetica" w:cs="Helvetica"/>
          <w:b/>
          <w:sz w:val="18"/>
          <w:szCs w:val="18"/>
          <w:lang w:eastAsia="is-IS"/>
        </w:rPr>
      </w:pPr>
      <w:r w:rsidRPr="003231A7">
        <w:rPr>
          <w:rFonts w:ascii="Helvetica" w:eastAsia="Times New Roman" w:hAnsi="Helvetica" w:cs="Helvetica"/>
          <w:b/>
          <w:sz w:val="18"/>
          <w:szCs w:val="18"/>
          <w:lang w:eastAsia="is-IS"/>
        </w:rPr>
        <w:t>Leikir græ</w:t>
      </w:r>
      <w:r w:rsidR="00810DD2" w:rsidRPr="003231A7">
        <w:rPr>
          <w:rFonts w:ascii="Helvetica" w:eastAsia="Times New Roman" w:hAnsi="Helvetica" w:cs="Helvetica"/>
          <w:b/>
          <w:sz w:val="18"/>
          <w:szCs w:val="18"/>
          <w:lang w:eastAsia="is-IS"/>
        </w:rPr>
        <w:t>na liðs (allir leikir á velli 1):</w:t>
      </w:r>
    </w:p>
    <w:p w:rsidR="00810DD2" w:rsidRPr="003231A7" w:rsidRDefault="00810DD2" w:rsidP="00810DD2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  <w:r w:rsidRPr="003231A7">
        <w:rPr>
          <w:rFonts w:ascii="Helvetica" w:eastAsia="Times New Roman" w:hAnsi="Helvetica" w:cs="Helvetica"/>
          <w:sz w:val="18"/>
          <w:szCs w:val="18"/>
          <w:lang w:eastAsia="is-IS"/>
        </w:rPr>
        <w:t>8:30 gegn Val, 9:30 gegn Víking, 10:30 gegn FH og 11:30 gegn ÍA</w:t>
      </w:r>
    </w:p>
    <w:p w:rsidR="00810DD2" w:rsidRPr="003231A7" w:rsidRDefault="00810DD2" w:rsidP="00810DD2">
      <w:pPr>
        <w:ind w:left="360"/>
        <w:rPr>
          <w:rFonts w:ascii="Helvetica" w:eastAsia="Times New Roman" w:hAnsi="Helvetica" w:cs="Helvetica"/>
          <w:b/>
          <w:sz w:val="18"/>
          <w:szCs w:val="18"/>
          <w:lang w:eastAsia="is-IS"/>
        </w:rPr>
      </w:pPr>
      <w:r w:rsidRPr="003231A7">
        <w:rPr>
          <w:rFonts w:ascii="Helvetica" w:eastAsia="Times New Roman" w:hAnsi="Helvetica" w:cs="Helvetica"/>
          <w:b/>
          <w:sz w:val="18"/>
          <w:szCs w:val="18"/>
          <w:lang w:eastAsia="is-IS"/>
        </w:rPr>
        <w:t>Leikir gula liðs:</w:t>
      </w:r>
    </w:p>
    <w:p w:rsidR="00840574" w:rsidRPr="003231A7" w:rsidRDefault="00840574" w:rsidP="00810DD2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  <w:r w:rsidRPr="003231A7">
        <w:rPr>
          <w:rFonts w:ascii="Helvetica" w:eastAsia="Times New Roman" w:hAnsi="Helvetica" w:cs="Helvetica"/>
          <w:sz w:val="18"/>
          <w:szCs w:val="18"/>
          <w:lang w:eastAsia="is-IS"/>
        </w:rPr>
        <w:t>8:30 gegn Fram á velli 6, 9:30 gegn Breiðablik á velli 5, 10:30 gegn Fjölni á velli 6 og 11:30 gegn Álftanesi á velli 5</w:t>
      </w:r>
    </w:p>
    <w:p w:rsidR="00840574" w:rsidRPr="003231A7" w:rsidRDefault="00840574" w:rsidP="00810DD2">
      <w:pPr>
        <w:ind w:left="360"/>
        <w:rPr>
          <w:rFonts w:ascii="Helvetica" w:eastAsia="Times New Roman" w:hAnsi="Helvetica" w:cs="Helvetica"/>
          <w:b/>
          <w:sz w:val="18"/>
          <w:szCs w:val="18"/>
          <w:lang w:eastAsia="is-IS"/>
        </w:rPr>
      </w:pPr>
      <w:r w:rsidRPr="003231A7">
        <w:rPr>
          <w:rFonts w:ascii="Helvetica" w:eastAsia="Times New Roman" w:hAnsi="Helvetica" w:cs="Helvetica"/>
          <w:b/>
          <w:sz w:val="18"/>
          <w:szCs w:val="18"/>
          <w:lang w:eastAsia="is-IS"/>
        </w:rPr>
        <w:t>Leikir rauða liðs ( allir leikir á velli 1):</w:t>
      </w:r>
    </w:p>
    <w:p w:rsidR="00840574" w:rsidRPr="003231A7" w:rsidRDefault="00840574" w:rsidP="00810DD2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  <w:r w:rsidRPr="003231A7">
        <w:rPr>
          <w:rFonts w:ascii="Helvetica" w:eastAsia="Times New Roman" w:hAnsi="Helvetica" w:cs="Helvetica"/>
          <w:sz w:val="18"/>
          <w:szCs w:val="18"/>
          <w:lang w:eastAsia="is-IS"/>
        </w:rPr>
        <w:t>9:00 gegn Val, 10:00 gegn Víking, 11:00 gegn FH og 12:00 gegn Aftureldingu</w:t>
      </w:r>
    </w:p>
    <w:p w:rsidR="00840574" w:rsidRPr="003231A7" w:rsidRDefault="00840574" w:rsidP="00810DD2">
      <w:pPr>
        <w:ind w:left="360"/>
        <w:rPr>
          <w:rFonts w:ascii="Helvetica" w:eastAsia="Times New Roman" w:hAnsi="Helvetica" w:cs="Helvetica"/>
          <w:b/>
          <w:sz w:val="18"/>
          <w:szCs w:val="18"/>
          <w:lang w:eastAsia="is-IS"/>
        </w:rPr>
      </w:pPr>
      <w:r w:rsidRPr="003231A7">
        <w:rPr>
          <w:rFonts w:ascii="Helvetica" w:eastAsia="Times New Roman" w:hAnsi="Helvetica" w:cs="Helvetica"/>
          <w:b/>
          <w:sz w:val="18"/>
          <w:szCs w:val="18"/>
          <w:lang w:eastAsia="is-IS"/>
        </w:rPr>
        <w:t>Leikir fjólubláa liðs (allir leikir á velli 1):</w:t>
      </w:r>
    </w:p>
    <w:p w:rsidR="006C6850" w:rsidRPr="003231A7" w:rsidRDefault="00840574" w:rsidP="006C6850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  <w:r w:rsidRPr="003231A7">
        <w:rPr>
          <w:rFonts w:ascii="Helvetica" w:eastAsia="Times New Roman" w:hAnsi="Helvetica" w:cs="Helvetica"/>
          <w:sz w:val="18"/>
          <w:szCs w:val="18"/>
          <w:lang w:eastAsia="is-IS"/>
        </w:rPr>
        <w:t>13:30 egn Val, 14:30 gegn Víking, 15:30 gegn FH og 16:30 gegn Breiðablik</w:t>
      </w:r>
    </w:p>
    <w:p w:rsidR="00840574" w:rsidRPr="003231A7" w:rsidRDefault="00840574" w:rsidP="00810DD2">
      <w:pPr>
        <w:ind w:left="360"/>
        <w:rPr>
          <w:rFonts w:ascii="Helvetica" w:eastAsia="Times New Roman" w:hAnsi="Helvetica" w:cs="Helvetica"/>
          <w:b/>
          <w:sz w:val="18"/>
          <w:szCs w:val="18"/>
          <w:lang w:eastAsia="is-IS"/>
        </w:rPr>
      </w:pPr>
      <w:r w:rsidRPr="003231A7">
        <w:rPr>
          <w:rFonts w:ascii="Helvetica" w:eastAsia="Times New Roman" w:hAnsi="Helvetica" w:cs="Helvetica"/>
          <w:b/>
          <w:sz w:val="18"/>
          <w:szCs w:val="18"/>
          <w:lang w:eastAsia="is-IS"/>
        </w:rPr>
        <w:t>Leikir appelsínugula liðs:</w:t>
      </w:r>
    </w:p>
    <w:p w:rsidR="00840574" w:rsidRPr="003231A7" w:rsidRDefault="00840574" w:rsidP="00810DD2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  <w:r w:rsidRPr="003231A7">
        <w:rPr>
          <w:rFonts w:ascii="Helvetica" w:eastAsia="Times New Roman" w:hAnsi="Helvetica" w:cs="Helvetica"/>
          <w:sz w:val="18"/>
          <w:szCs w:val="18"/>
          <w:lang w:eastAsia="is-IS"/>
        </w:rPr>
        <w:t>13:30 á velli 6 gegn Breiðablik, 14:30 á velli 1 gegn ÍA, 15:30 á velli 6 gegn Fjölni og 16:30 á velli 4 gegn Breiðablik</w:t>
      </w:r>
    </w:p>
    <w:p w:rsidR="00840574" w:rsidRPr="003231A7" w:rsidRDefault="003231A7" w:rsidP="00810DD2">
      <w:pPr>
        <w:ind w:left="360"/>
        <w:rPr>
          <w:rFonts w:ascii="Helvetica" w:eastAsia="Times New Roman" w:hAnsi="Helvetica" w:cs="Helvetica"/>
          <w:b/>
          <w:sz w:val="18"/>
          <w:szCs w:val="18"/>
          <w:lang w:eastAsia="is-IS"/>
        </w:rPr>
      </w:pPr>
      <w:r w:rsidRPr="003231A7">
        <w:rPr>
          <w:rFonts w:ascii="Helvetica" w:eastAsia="Times New Roman" w:hAnsi="Helvetica" w:cs="Helvetica"/>
          <w:b/>
          <w:sz w:val="18"/>
          <w:szCs w:val="18"/>
          <w:lang w:eastAsia="is-IS"/>
        </w:rPr>
        <w:t>Leikir bláa liðs (allir leikir á velli 1):</w:t>
      </w:r>
    </w:p>
    <w:p w:rsidR="003231A7" w:rsidRDefault="003231A7" w:rsidP="00810DD2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  <w:r w:rsidRPr="003231A7">
        <w:rPr>
          <w:rFonts w:ascii="Helvetica" w:eastAsia="Times New Roman" w:hAnsi="Helvetica" w:cs="Helvetica"/>
          <w:sz w:val="18"/>
          <w:szCs w:val="18"/>
          <w:lang w:eastAsia="is-IS"/>
        </w:rPr>
        <w:t>13:00 gegn Val, 14:00 gegn Víking, 15:00 gegn FH og 16:00 gegn Skallagrím</w:t>
      </w:r>
    </w:p>
    <w:p w:rsidR="00840574" w:rsidRDefault="00840574" w:rsidP="00810DD2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Pr="002125DE" w:rsidRDefault="00903E78" w:rsidP="002125DE">
      <w:pPr>
        <w:ind w:left="360"/>
        <w:rPr>
          <w:rFonts w:ascii="Helvetica" w:eastAsia="Times New Roman" w:hAnsi="Helvetica" w:cs="Helvetica"/>
          <w:sz w:val="18"/>
          <w:szCs w:val="18"/>
          <w:lang w:eastAsia="is-IS"/>
        </w:rPr>
      </w:pPr>
    </w:p>
    <w:p w:rsidR="00903E78" w:rsidRPr="00567262" w:rsidRDefault="00903E78" w:rsidP="00567262">
      <w:pPr>
        <w:rPr>
          <w:rFonts w:ascii="Helvetica" w:eastAsia="Times New Roman" w:hAnsi="Helvetica" w:cs="Helvetica"/>
          <w:sz w:val="18"/>
          <w:szCs w:val="18"/>
          <w:lang w:eastAsia="is-IS"/>
        </w:rPr>
      </w:pPr>
    </w:p>
    <w:sectPr w:rsidR="00903E78" w:rsidRPr="00567262" w:rsidSect="00DB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74" w:rsidRDefault="00840574" w:rsidP="00141BDF">
      <w:pPr>
        <w:spacing w:after="0" w:line="240" w:lineRule="auto"/>
      </w:pPr>
      <w:r>
        <w:separator/>
      </w:r>
    </w:p>
  </w:endnote>
  <w:endnote w:type="continuationSeparator" w:id="0">
    <w:p w:rsidR="00840574" w:rsidRDefault="00840574" w:rsidP="0014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74" w:rsidRDefault="00840574" w:rsidP="00141BDF">
      <w:pPr>
        <w:spacing w:after="0" w:line="240" w:lineRule="auto"/>
      </w:pPr>
      <w:r>
        <w:separator/>
      </w:r>
    </w:p>
  </w:footnote>
  <w:footnote w:type="continuationSeparator" w:id="0">
    <w:p w:rsidR="00840574" w:rsidRDefault="00840574" w:rsidP="0014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0F31"/>
    <w:multiLevelType w:val="multilevel"/>
    <w:tmpl w:val="898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A7FB0"/>
    <w:multiLevelType w:val="hybridMultilevel"/>
    <w:tmpl w:val="D2B4C1DA"/>
    <w:lvl w:ilvl="0" w:tplc="0CD25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BDF"/>
    <w:rsid w:val="000012B9"/>
    <w:rsid w:val="0000138A"/>
    <w:rsid w:val="0000460A"/>
    <w:rsid w:val="00005100"/>
    <w:rsid w:val="00005F04"/>
    <w:rsid w:val="00007D59"/>
    <w:rsid w:val="0002642F"/>
    <w:rsid w:val="000375E2"/>
    <w:rsid w:val="00041EA4"/>
    <w:rsid w:val="000503E6"/>
    <w:rsid w:val="000527C1"/>
    <w:rsid w:val="00054FFD"/>
    <w:rsid w:val="00055B2E"/>
    <w:rsid w:val="00064A34"/>
    <w:rsid w:val="00066DEA"/>
    <w:rsid w:val="00074978"/>
    <w:rsid w:val="00076AAC"/>
    <w:rsid w:val="0008509A"/>
    <w:rsid w:val="0008591A"/>
    <w:rsid w:val="000862CB"/>
    <w:rsid w:val="00096206"/>
    <w:rsid w:val="000A0590"/>
    <w:rsid w:val="000A56B9"/>
    <w:rsid w:val="000A7A5E"/>
    <w:rsid w:val="000B0692"/>
    <w:rsid w:val="000C2F00"/>
    <w:rsid w:val="000C6C5E"/>
    <w:rsid w:val="000F5B73"/>
    <w:rsid w:val="00113C6C"/>
    <w:rsid w:val="0011695A"/>
    <w:rsid w:val="00120B4B"/>
    <w:rsid w:val="00124C0A"/>
    <w:rsid w:val="001336C1"/>
    <w:rsid w:val="0013475C"/>
    <w:rsid w:val="001368D2"/>
    <w:rsid w:val="00141BDF"/>
    <w:rsid w:val="0014687B"/>
    <w:rsid w:val="0015429B"/>
    <w:rsid w:val="00156357"/>
    <w:rsid w:val="00157354"/>
    <w:rsid w:val="00165FA6"/>
    <w:rsid w:val="0017088C"/>
    <w:rsid w:val="00186D2D"/>
    <w:rsid w:val="00191C71"/>
    <w:rsid w:val="0019536E"/>
    <w:rsid w:val="00197DE6"/>
    <w:rsid w:val="001A2C0D"/>
    <w:rsid w:val="001A45A9"/>
    <w:rsid w:val="001A50D4"/>
    <w:rsid w:val="001C2A5E"/>
    <w:rsid w:val="001C5743"/>
    <w:rsid w:val="001D0CB3"/>
    <w:rsid w:val="001D67BD"/>
    <w:rsid w:val="001E0A9E"/>
    <w:rsid w:val="001F0768"/>
    <w:rsid w:val="00200B01"/>
    <w:rsid w:val="00204EBF"/>
    <w:rsid w:val="00210B70"/>
    <w:rsid w:val="002125DE"/>
    <w:rsid w:val="00220225"/>
    <w:rsid w:val="002242FF"/>
    <w:rsid w:val="0024401C"/>
    <w:rsid w:val="002523A5"/>
    <w:rsid w:val="002617A7"/>
    <w:rsid w:val="00266CAE"/>
    <w:rsid w:val="00273EB5"/>
    <w:rsid w:val="00276ED0"/>
    <w:rsid w:val="00280774"/>
    <w:rsid w:val="002923B4"/>
    <w:rsid w:val="00296576"/>
    <w:rsid w:val="002B035C"/>
    <w:rsid w:val="002C0351"/>
    <w:rsid w:val="002C3614"/>
    <w:rsid w:val="002C77AF"/>
    <w:rsid w:val="002C7F0E"/>
    <w:rsid w:val="002D0459"/>
    <w:rsid w:val="002D1831"/>
    <w:rsid w:val="002D2895"/>
    <w:rsid w:val="002D30E6"/>
    <w:rsid w:val="002E4474"/>
    <w:rsid w:val="002E520C"/>
    <w:rsid w:val="002E7049"/>
    <w:rsid w:val="002F1266"/>
    <w:rsid w:val="002F24DF"/>
    <w:rsid w:val="002F31BE"/>
    <w:rsid w:val="002F68A2"/>
    <w:rsid w:val="00300D1B"/>
    <w:rsid w:val="00306E82"/>
    <w:rsid w:val="00311A2C"/>
    <w:rsid w:val="00317049"/>
    <w:rsid w:val="00321BB9"/>
    <w:rsid w:val="0032253D"/>
    <w:rsid w:val="003231A7"/>
    <w:rsid w:val="00324B51"/>
    <w:rsid w:val="00325555"/>
    <w:rsid w:val="00326B9A"/>
    <w:rsid w:val="00327C49"/>
    <w:rsid w:val="00347123"/>
    <w:rsid w:val="00350A96"/>
    <w:rsid w:val="00356DE2"/>
    <w:rsid w:val="003571FE"/>
    <w:rsid w:val="00360536"/>
    <w:rsid w:val="003721EA"/>
    <w:rsid w:val="003807DC"/>
    <w:rsid w:val="00384B52"/>
    <w:rsid w:val="003931F0"/>
    <w:rsid w:val="003939D4"/>
    <w:rsid w:val="00395D07"/>
    <w:rsid w:val="003A03CE"/>
    <w:rsid w:val="003A6EE9"/>
    <w:rsid w:val="003B6BC2"/>
    <w:rsid w:val="003B7371"/>
    <w:rsid w:val="003D0F25"/>
    <w:rsid w:val="003D5088"/>
    <w:rsid w:val="003E513E"/>
    <w:rsid w:val="003E5D85"/>
    <w:rsid w:val="003E67F1"/>
    <w:rsid w:val="003F68B9"/>
    <w:rsid w:val="00400BE5"/>
    <w:rsid w:val="00401EB7"/>
    <w:rsid w:val="00404A90"/>
    <w:rsid w:val="0040753F"/>
    <w:rsid w:val="00426CB6"/>
    <w:rsid w:val="00433F9F"/>
    <w:rsid w:val="00435E9E"/>
    <w:rsid w:val="00436E96"/>
    <w:rsid w:val="004434E5"/>
    <w:rsid w:val="00447ABE"/>
    <w:rsid w:val="004510A8"/>
    <w:rsid w:val="004534A1"/>
    <w:rsid w:val="0045541D"/>
    <w:rsid w:val="004575F4"/>
    <w:rsid w:val="0046246F"/>
    <w:rsid w:val="0047125E"/>
    <w:rsid w:val="004760C4"/>
    <w:rsid w:val="00476312"/>
    <w:rsid w:val="004804FD"/>
    <w:rsid w:val="00494B1D"/>
    <w:rsid w:val="00497E76"/>
    <w:rsid w:val="004A5D7D"/>
    <w:rsid w:val="004A7BE0"/>
    <w:rsid w:val="004C04A5"/>
    <w:rsid w:val="004D45B6"/>
    <w:rsid w:val="004E1704"/>
    <w:rsid w:val="004E2108"/>
    <w:rsid w:val="004E520C"/>
    <w:rsid w:val="004F002F"/>
    <w:rsid w:val="004F46C6"/>
    <w:rsid w:val="00500198"/>
    <w:rsid w:val="005351F3"/>
    <w:rsid w:val="00537A04"/>
    <w:rsid w:val="00542148"/>
    <w:rsid w:val="0055614E"/>
    <w:rsid w:val="00556432"/>
    <w:rsid w:val="00557168"/>
    <w:rsid w:val="00567262"/>
    <w:rsid w:val="00572B75"/>
    <w:rsid w:val="005734EB"/>
    <w:rsid w:val="005767FC"/>
    <w:rsid w:val="00577635"/>
    <w:rsid w:val="00581E4B"/>
    <w:rsid w:val="00584647"/>
    <w:rsid w:val="00587079"/>
    <w:rsid w:val="00587222"/>
    <w:rsid w:val="00590BB1"/>
    <w:rsid w:val="00591153"/>
    <w:rsid w:val="00591421"/>
    <w:rsid w:val="00591C03"/>
    <w:rsid w:val="00592724"/>
    <w:rsid w:val="005A05C6"/>
    <w:rsid w:val="005C175A"/>
    <w:rsid w:val="005C1818"/>
    <w:rsid w:val="005C6FDA"/>
    <w:rsid w:val="005D05FB"/>
    <w:rsid w:val="005D720E"/>
    <w:rsid w:val="005E2C76"/>
    <w:rsid w:val="005E4D08"/>
    <w:rsid w:val="005F0DE0"/>
    <w:rsid w:val="005F1829"/>
    <w:rsid w:val="005F313E"/>
    <w:rsid w:val="005F5FB5"/>
    <w:rsid w:val="005F62A9"/>
    <w:rsid w:val="006004C6"/>
    <w:rsid w:val="006007DC"/>
    <w:rsid w:val="00605825"/>
    <w:rsid w:val="00606A40"/>
    <w:rsid w:val="00615AC6"/>
    <w:rsid w:val="00615F9D"/>
    <w:rsid w:val="006219BA"/>
    <w:rsid w:val="0062412A"/>
    <w:rsid w:val="0062641F"/>
    <w:rsid w:val="00640971"/>
    <w:rsid w:val="006524CA"/>
    <w:rsid w:val="00652B4B"/>
    <w:rsid w:val="00660C1A"/>
    <w:rsid w:val="00665E0A"/>
    <w:rsid w:val="00670D94"/>
    <w:rsid w:val="00676037"/>
    <w:rsid w:val="00681035"/>
    <w:rsid w:val="006968B7"/>
    <w:rsid w:val="006A390E"/>
    <w:rsid w:val="006B20FF"/>
    <w:rsid w:val="006B6FEE"/>
    <w:rsid w:val="006C0B04"/>
    <w:rsid w:val="006C4BB2"/>
    <w:rsid w:val="006C557C"/>
    <w:rsid w:val="006C57BB"/>
    <w:rsid w:val="006C6850"/>
    <w:rsid w:val="006D3CB6"/>
    <w:rsid w:val="006D4AB0"/>
    <w:rsid w:val="006D5966"/>
    <w:rsid w:val="006E0583"/>
    <w:rsid w:val="006E258D"/>
    <w:rsid w:val="006E2BEC"/>
    <w:rsid w:val="006E47F6"/>
    <w:rsid w:val="00706D39"/>
    <w:rsid w:val="00712244"/>
    <w:rsid w:val="00712A27"/>
    <w:rsid w:val="00712B81"/>
    <w:rsid w:val="007145C1"/>
    <w:rsid w:val="00720C1E"/>
    <w:rsid w:val="007227BB"/>
    <w:rsid w:val="00734940"/>
    <w:rsid w:val="00737139"/>
    <w:rsid w:val="007446BC"/>
    <w:rsid w:val="00746FF6"/>
    <w:rsid w:val="00751EED"/>
    <w:rsid w:val="007576B2"/>
    <w:rsid w:val="00766A4A"/>
    <w:rsid w:val="00770596"/>
    <w:rsid w:val="0077167D"/>
    <w:rsid w:val="00775ADC"/>
    <w:rsid w:val="00787F98"/>
    <w:rsid w:val="0079108B"/>
    <w:rsid w:val="007921C5"/>
    <w:rsid w:val="007A37CE"/>
    <w:rsid w:val="007A54E2"/>
    <w:rsid w:val="007B59C1"/>
    <w:rsid w:val="007B730B"/>
    <w:rsid w:val="007C1F87"/>
    <w:rsid w:val="007C28CD"/>
    <w:rsid w:val="007D16DE"/>
    <w:rsid w:val="007E2489"/>
    <w:rsid w:val="007E5CB1"/>
    <w:rsid w:val="007E7C90"/>
    <w:rsid w:val="007F13C8"/>
    <w:rsid w:val="007F74D8"/>
    <w:rsid w:val="00803777"/>
    <w:rsid w:val="00810DD2"/>
    <w:rsid w:val="00814F51"/>
    <w:rsid w:val="008208C7"/>
    <w:rsid w:val="00826454"/>
    <w:rsid w:val="00837ADE"/>
    <w:rsid w:val="00840476"/>
    <w:rsid w:val="00840574"/>
    <w:rsid w:val="008410F4"/>
    <w:rsid w:val="00842609"/>
    <w:rsid w:val="0084687D"/>
    <w:rsid w:val="00852C9D"/>
    <w:rsid w:val="00855139"/>
    <w:rsid w:val="00867612"/>
    <w:rsid w:val="00872876"/>
    <w:rsid w:val="00881D3B"/>
    <w:rsid w:val="00883D06"/>
    <w:rsid w:val="00886794"/>
    <w:rsid w:val="00893E14"/>
    <w:rsid w:val="00897E9C"/>
    <w:rsid w:val="008A3483"/>
    <w:rsid w:val="008A64F9"/>
    <w:rsid w:val="008B091E"/>
    <w:rsid w:val="008B453D"/>
    <w:rsid w:val="008C113C"/>
    <w:rsid w:val="008C414A"/>
    <w:rsid w:val="008D43FA"/>
    <w:rsid w:val="008E71C8"/>
    <w:rsid w:val="008E7A24"/>
    <w:rsid w:val="008F37C6"/>
    <w:rsid w:val="008F5E91"/>
    <w:rsid w:val="008F601F"/>
    <w:rsid w:val="008F6855"/>
    <w:rsid w:val="00903E78"/>
    <w:rsid w:val="00905A23"/>
    <w:rsid w:val="00907A2C"/>
    <w:rsid w:val="00917BC6"/>
    <w:rsid w:val="00937429"/>
    <w:rsid w:val="00950BD1"/>
    <w:rsid w:val="009510F7"/>
    <w:rsid w:val="00953499"/>
    <w:rsid w:val="00954CB0"/>
    <w:rsid w:val="00955C66"/>
    <w:rsid w:val="00956E29"/>
    <w:rsid w:val="00957767"/>
    <w:rsid w:val="009613FE"/>
    <w:rsid w:val="00963783"/>
    <w:rsid w:val="00974D1E"/>
    <w:rsid w:val="00975D56"/>
    <w:rsid w:val="009823C2"/>
    <w:rsid w:val="00990E41"/>
    <w:rsid w:val="009913A3"/>
    <w:rsid w:val="00992E06"/>
    <w:rsid w:val="00994140"/>
    <w:rsid w:val="009A184D"/>
    <w:rsid w:val="009A3D34"/>
    <w:rsid w:val="009A5472"/>
    <w:rsid w:val="009C7282"/>
    <w:rsid w:val="009D188D"/>
    <w:rsid w:val="009D36AD"/>
    <w:rsid w:val="009D4027"/>
    <w:rsid w:val="009D6433"/>
    <w:rsid w:val="009E4D40"/>
    <w:rsid w:val="009E6E30"/>
    <w:rsid w:val="00A01C0E"/>
    <w:rsid w:val="00A02CD6"/>
    <w:rsid w:val="00A10D61"/>
    <w:rsid w:val="00A145D8"/>
    <w:rsid w:val="00A14E88"/>
    <w:rsid w:val="00A20F00"/>
    <w:rsid w:val="00A24E41"/>
    <w:rsid w:val="00A2606B"/>
    <w:rsid w:val="00A303EC"/>
    <w:rsid w:val="00A3656F"/>
    <w:rsid w:val="00A45218"/>
    <w:rsid w:val="00A47D3E"/>
    <w:rsid w:val="00A6071C"/>
    <w:rsid w:val="00A71D58"/>
    <w:rsid w:val="00A769C0"/>
    <w:rsid w:val="00A77F3D"/>
    <w:rsid w:val="00A82DA4"/>
    <w:rsid w:val="00A911EB"/>
    <w:rsid w:val="00AA1C76"/>
    <w:rsid w:val="00AA367F"/>
    <w:rsid w:val="00AA5438"/>
    <w:rsid w:val="00AB3B29"/>
    <w:rsid w:val="00AB57C8"/>
    <w:rsid w:val="00AB698B"/>
    <w:rsid w:val="00AC2881"/>
    <w:rsid w:val="00AD0A7C"/>
    <w:rsid w:val="00AD0E53"/>
    <w:rsid w:val="00AD2D3B"/>
    <w:rsid w:val="00AD7FDE"/>
    <w:rsid w:val="00AE1D5F"/>
    <w:rsid w:val="00AF4B4C"/>
    <w:rsid w:val="00B018F4"/>
    <w:rsid w:val="00B149FC"/>
    <w:rsid w:val="00B14D32"/>
    <w:rsid w:val="00B234E5"/>
    <w:rsid w:val="00B24E47"/>
    <w:rsid w:val="00B2780E"/>
    <w:rsid w:val="00B3760B"/>
    <w:rsid w:val="00B411ED"/>
    <w:rsid w:val="00B41D01"/>
    <w:rsid w:val="00B47C1A"/>
    <w:rsid w:val="00B60E9D"/>
    <w:rsid w:val="00B61D81"/>
    <w:rsid w:val="00B765C8"/>
    <w:rsid w:val="00B82F79"/>
    <w:rsid w:val="00BA1BAA"/>
    <w:rsid w:val="00BA710A"/>
    <w:rsid w:val="00BA733D"/>
    <w:rsid w:val="00BC4637"/>
    <w:rsid w:val="00BC4E97"/>
    <w:rsid w:val="00BD2F93"/>
    <w:rsid w:val="00BD4BAD"/>
    <w:rsid w:val="00BE2B8E"/>
    <w:rsid w:val="00BE432F"/>
    <w:rsid w:val="00BE62F0"/>
    <w:rsid w:val="00BE6388"/>
    <w:rsid w:val="00C05442"/>
    <w:rsid w:val="00C06C8F"/>
    <w:rsid w:val="00C1601C"/>
    <w:rsid w:val="00C25214"/>
    <w:rsid w:val="00C424C4"/>
    <w:rsid w:val="00C563C8"/>
    <w:rsid w:val="00C66AE7"/>
    <w:rsid w:val="00C73E9B"/>
    <w:rsid w:val="00C77B1D"/>
    <w:rsid w:val="00C80BA4"/>
    <w:rsid w:val="00C903FE"/>
    <w:rsid w:val="00C937D0"/>
    <w:rsid w:val="00C94A99"/>
    <w:rsid w:val="00C967EF"/>
    <w:rsid w:val="00C96FD2"/>
    <w:rsid w:val="00CA1B95"/>
    <w:rsid w:val="00CA26C1"/>
    <w:rsid w:val="00CA5959"/>
    <w:rsid w:val="00CA6195"/>
    <w:rsid w:val="00CB10D8"/>
    <w:rsid w:val="00CC08CC"/>
    <w:rsid w:val="00CD5453"/>
    <w:rsid w:val="00CE044D"/>
    <w:rsid w:val="00CE35C7"/>
    <w:rsid w:val="00CE5A64"/>
    <w:rsid w:val="00D0785D"/>
    <w:rsid w:val="00D148C0"/>
    <w:rsid w:val="00D14EEA"/>
    <w:rsid w:val="00D21136"/>
    <w:rsid w:val="00D242D8"/>
    <w:rsid w:val="00D40DEC"/>
    <w:rsid w:val="00D451F3"/>
    <w:rsid w:val="00D51924"/>
    <w:rsid w:val="00D56EFD"/>
    <w:rsid w:val="00D633E9"/>
    <w:rsid w:val="00D63A4B"/>
    <w:rsid w:val="00D820CF"/>
    <w:rsid w:val="00D8292E"/>
    <w:rsid w:val="00D91994"/>
    <w:rsid w:val="00D91ACD"/>
    <w:rsid w:val="00D935DC"/>
    <w:rsid w:val="00D940BE"/>
    <w:rsid w:val="00DA042E"/>
    <w:rsid w:val="00DA2360"/>
    <w:rsid w:val="00DA607B"/>
    <w:rsid w:val="00DA7231"/>
    <w:rsid w:val="00DB05D5"/>
    <w:rsid w:val="00DB0F54"/>
    <w:rsid w:val="00DB4AA0"/>
    <w:rsid w:val="00DB73A8"/>
    <w:rsid w:val="00DB7575"/>
    <w:rsid w:val="00DC2A6C"/>
    <w:rsid w:val="00DD4814"/>
    <w:rsid w:val="00DF24D4"/>
    <w:rsid w:val="00DF2B26"/>
    <w:rsid w:val="00E019F6"/>
    <w:rsid w:val="00E02970"/>
    <w:rsid w:val="00E14C27"/>
    <w:rsid w:val="00E219FD"/>
    <w:rsid w:val="00E27C5B"/>
    <w:rsid w:val="00E46E7F"/>
    <w:rsid w:val="00E5118E"/>
    <w:rsid w:val="00E63B71"/>
    <w:rsid w:val="00E66BF2"/>
    <w:rsid w:val="00E71FC7"/>
    <w:rsid w:val="00E72649"/>
    <w:rsid w:val="00E916ED"/>
    <w:rsid w:val="00EA2387"/>
    <w:rsid w:val="00EA2C6A"/>
    <w:rsid w:val="00EA5938"/>
    <w:rsid w:val="00EA64D5"/>
    <w:rsid w:val="00EB23E5"/>
    <w:rsid w:val="00EC5234"/>
    <w:rsid w:val="00EC52E0"/>
    <w:rsid w:val="00ED1107"/>
    <w:rsid w:val="00ED2136"/>
    <w:rsid w:val="00EF4D4F"/>
    <w:rsid w:val="00F04084"/>
    <w:rsid w:val="00F07476"/>
    <w:rsid w:val="00F109AA"/>
    <w:rsid w:val="00F16355"/>
    <w:rsid w:val="00F21498"/>
    <w:rsid w:val="00F22C2B"/>
    <w:rsid w:val="00F239D4"/>
    <w:rsid w:val="00F41AAE"/>
    <w:rsid w:val="00F46080"/>
    <w:rsid w:val="00F518F1"/>
    <w:rsid w:val="00F54869"/>
    <w:rsid w:val="00F60AD0"/>
    <w:rsid w:val="00F7341D"/>
    <w:rsid w:val="00F768BD"/>
    <w:rsid w:val="00F77226"/>
    <w:rsid w:val="00F815D3"/>
    <w:rsid w:val="00F82ADE"/>
    <w:rsid w:val="00F85CA6"/>
    <w:rsid w:val="00F8756F"/>
    <w:rsid w:val="00F956CE"/>
    <w:rsid w:val="00FB148E"/>
    <w:rsid w:val="00FB290C"/>
    <w:rsid w:val="00FB3370"/>
    <w:rsid w:val="00FB5D87"/>
    <w:rsid w:val="00FC04BF"/>
    <w:rsid w:val="00FC4586"/>
    <w:rsid w:val="00FC4FE5"/>
    <w:rsid w:val="00FF16AB"/>
    <w:rsid w:val="00FF2897"/>
    <w:rsid w:val="00FF5496"/>
    <w:rsid w:val="00FF5671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B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1BDF"/>
  </w:style>
  <w:style w:type="character" w:customStyle="1" w:styleId="uficommentbody">
    <w:name w:val="uficommentbody"/>
    <w:basedOn w:val="DefaultParagraphFont"/>
    <w:rsid w:val="00141BDF"/>
  </w:style>
  <w:style w:type="paragraph" w:styleId="BalloonText">
    <w:name w:val="Balloon Text"/>
    <w:basedOn w:val="Normal"/>
    <w:link w:val="BalloonTextChar"/>
    <w:uiPriority w:val="99"/>
    <w:semiHidden/>
    <w:unhideWhenUsed/>
    <w:rsid w:val="0014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DF"/>
    <w:rPr>
      <w:rFonts w:ascii="Tahoma" w:hAnsi="Tahoma" w:cs="Tahoma"/>
      <w:sz w:val="16"/>
      <w:szCs w:val="16"/>
    </w:rPr>
  </w:style>
  <w:style w:type="paragraph" w:customStyle="1" w:styleId="comment-text">
    <w:name w:val="comment-text"/>
    <w:basedOn w:val="Normal"/>
    <w:rsid w:val="0014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comment-signature">
    <w:name w:val="comment-signature"/>
    <w:basedOn w:val="Normal"/>
    <w:rsid w:val="0014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Header">
    <w:name w:val="header"/>
    <w:basedOn w:val="Normal"/>
    <w:link w:val="HeaderChar"/>
    <w:uiPriority w:val="99"/>
    <w:semiHidden/>
    <w:unhideWhenUsed/>
    <w:rsid w:val="0014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BDF"/>
  </w:style>
  <w:style w:type="paragraph" w:styleId="Footer">
    <w:name w:val="footer"/>
    <w:basedOn w:val="Normal"/>
    <w:link w:val="FooterChar"/>
    <w:uiPriority w:val="99"/>
    <w:semiHidden/>
    <w:unhideWhenUsed/>
    <w:rsid w:val="0014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BDF"/>
  </w:style>
  <w:style w:type="table" w:styleId="TableGrid">
    <w:name w:val="Table Grid"/>
    <w:basedOn w:val="TableNormal"/>
    <w:uiPriority w:val="59"/>
    <w:rsid w:val="0056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010">
          <w:marLeft w:val="0"/>
          <w:marRight w:val="0"/>
          <w:marTop w:val="0"/>
          <w:marBottom w:val="72"/>
          <w:divBdr>
            <w:top w:val="single" w:sz="6" w:space="4" w:color="99BBDD"/>
            <w:left w:val="single" w:sz="6" w:space="4" w:color="99BBDD"/>
            <w:bottom w:val="single" w:sz="6" w:space="4" w:color="99BBDD"/>
            <w:right w:val="single" w:sz="6" w:space="4" w:color="99BBDD"/>
          </w:divBdr>
        </w:div>
        <w:div w:id="834876955">
          <w:marLeft w:val="0"/>
          <w:marRight w:val="0"/>
          <w:marTop w:val="0"/>
          <w:marBottom w:val="72"/>
          <w:divBdr>
            <w:top w:val="single" w:sz="6" w:space="4" w:color="99BBDD"/>
            <w:left w:val="single" w:sz="6" w:space="4" w:color="99BBDD"/>
            <w:bottom w:val="single" w:sz="6" w:space="4" w:color="99BBDD"/>
            <w:right w:val="single" w:sz="6" w:space="4" w:color="99BBDD"/>
          </w:divBdr>
        </w:div>
        <w:div w:id="787162117">
          <w:marLeft w:val="0"/>
          <w:marRight w:val="0"/>
          <w:marTop w:val="0"/>
          <w:marBottom w:val="72"/>
          <w:divBdr>
            <w:top w:val="single" w:sz="6" w:space="4" w:color="99BBDD"/>
            <w:left w:val="single" w:sz="6" w:space="4" w:color="99BBDD"/>
            <w:bottom w:val="single" w:sz="6" w:space="4" w:color="99BBDD"/>
            <w:right w:val="single" w:sz="6" w:space="4" w:color="99BBDD"/>
          </w:divBdr>
        </w:div>
        <w:div w:id="1803305777">
          <w:marLeft w:val="0"/>
          <w:marRight w:val="0"/>
          <w:marTop w:val="0"/>
          <w:marBottom w:val="72"/>
          <w:divBdr>
            <w:top w:val="single" w:sz="6" w:space="4" w:color="99BBDD"/>
            <w:left w:val="single" w:sz="6" w:space="4" w:color="99BBDD"/>
            <w:bottom w:val="single" w:sz="6" w:space="4" w:color="99BBDD"/>
            <w:right w:val="single" w:sz="6" w:space="4" w:color="99BBDD"/>
          </w:divBdr>
        </w:div>
        <w:div w:id="1468090690">
          <w:marLeft w:val="0"/>
          <w:marRight w:val="0"/>
          <w:marTop w:val="0"/>
          <w:marBottom w:val="72"/>
          <w:divBdr>
            <w:top w:val="single" w:sz="6" w:space="4" w:color="99BBDD"/>
            <w:left w:val="single" w:sz="6" w:space="4" w:color="99BBDD"/>
            <w:bottom w:val="single" w:sz="6" w:space="4" w:color="99BBDD"/>
            <w:right w:val="single" w:sz="6" w:space="4" w:color="99BBDD"/>
          </w:divBdr>
        </w:div>
        <w:div w:id="359937025">
          <w:marLeft w:val="0"/>
          <w:marRight w:val="0"/>
          <w:marTop w:val="0"/>
          <w:marBottom w:val="72"/>
          <w:divBdr>
            <w:top w:val="single" w:sz="6" w:space="4" w:color="99BBDD"/>
            <w:left w:val="single" w:sz="6" w:space="4" w:color="99BBDD"/>
            <w:bottom w:val="single" w:sz="6" w:space="4" w:color="99BBDD"/>
            <w:right w:val="single" w:sz="6" w:space="4" w:color="99BBDD"/>
          </w:divBdr>
        </w:div>
      </w:divsChild>
    </w:div>
    <w:div w:id="573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6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1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0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0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4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0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6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9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helgahe</dc:creator>
  <cp:lastModifiedBy>helgahe</cp:lastModifiedBy>
  <cp:revision>5</cp:revision>
  <cp:lastPrinted>2014-10-23T11:16:00Z</cp:lastPrinted>
  <dcterms:created xsi:type="dcterms:W3CDTF">2014-10-09T09:15:00Z</dcterms:created>
  <dcterms:modified xsi:type="dcterms:W3CDTF">2014-10-23T16:09:00Z</dcterms:modified>
</cp:coreProperties>
</file>